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Кировская средняя общеобразовательная школа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1026100811802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