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3A" w:rsidRPr="00FE6B4F" w:rsidRDefault="00EC4384" w:rsidP="001F2648">
      <w:pPr>
        <w:pStyle w:val="a3"/>
        <w:jc w:val="both"/>
        <w:rPr>
          <w:sz w:val="28"/>
          <w:szCs w:val="28"/>
        </w:rPr>
      </w:pPr>
      <w:r w:rsidRPr="00FE6B4F">
        <w:rPr>
          <w:color w:val="333333"/>
          <w:sz w:val="28"/>
          <w:szCs w:val="28"/>
        </w:rPr>
        <w:t>АИС «</w:t>
      </w:r>
      <w:proofErr w:type="spellStart"/>
      <w:r w:rsidRPr="00FE6B4F">
        <w:rPr>
          <w:color w:val="333333"/>
          <w:sz w:val="28"/>
          <w:szCs w:val="28"/>
        </w:rPr>
        <w:t>Книгозаказ</w:t>
      </w:r>
      <w:proofErr w:type="spellEnd"/>
      <w:r w:rsidRPr="00FE6B4F">
        <w:rPr>
          <w:color w:val="333333"/>
          <w:sz w:val="28"/>
          <w:szCs w:val="28"/>
        </w:rPr>
        <w:t>» является од</w:t>
      </w:r>
      <w:r w:rsidRPr="00FE6B4F">
        <w:rPr>
          <w:color w:val="242424"/>
          <w:sz w:val="28"/>
          <w:szCs w:val="28"/>
        </w:rPr>
        <w:t>ной из задач приоритетного проекта «Образование» в направлении «Цифровая образовательная среда» по формированию цифровых компетенций и автоматизации документооборота.</w:t>
      </w:r>
      <w:r w:rsidR="003A6A3A" w:rsidRPr="00FE6B4F">
        <w:rPr>
          <w:sz w:val="28"/>
          <w:szCs w:val="28"/>
        </w:rPr>
        <w:t xml:space="preserve"> </w:t>
      </w:r>
    </w:p>
    <w:p w:rsidR="00EC4384" w:rsidRPr="00FE6B4F" w:rsidRDefault="003A6A3A" w:rsidP="001F2648">
      <w:pPr>
        <w:pStyle w:val="a3"/>
        <w:jc w:val="both"/>
        <w:rPr>
          <w:color w:val="333333"/>
          <w:sz w:val="28"/>
          <w:szCs w:val="28"/>
        </w:rPr>
      </w:pPr>
      <w:r w:rsidRPr="00FE6B4F">
        <w:rPr>
          <w:sz w:val="28"/>
          <w:szCs w:val="28"/>
        </w:rPr>
        <w:t xml:space="preserve">Задачи </w:t>
      </w:r>
      <w:r w:rsidR="00EC4384" w:rsidRPr="00FE6B4F">
        <w:rPr>
          <w:color w:val="333333"/>
          <w:sz w:val="28"/>
          <w:szCs w:val="28"/>
        </w:rPr>
        <w:t xml:space="preserve">АИС: </w:t>
      </w:r>
    </w:p>
    <w:p w:rsidR="00EC4384" w:rsidRPr="00FE6B4F" w:rsidRDefault="00EC4384" w:rsidP="001F2648">
      <w:pPr>
        <w:pStyle w:val="a3"/>
        <w:jc w:val="both"/>
        <w:rPr>
          <w:color w:val="333333"/>
          <w:sz w:val="28"/>
          <w:szCs w:val="28"/>
        </w:rPr>
      </w:pPr>
      <w:r w:rsidRPr="00FE6B4F">
        <w:rPr>
          <w:color w:val="333333"/>
          <w:sz w:val="28"/>
          <w:szCs w:val="28"/>
        </w:rPr>
        <w:t>- помощь образовательным организациям в закупках учебников согласно 44-ФЗ непосредственно в издательствах, как у единственных поставщиков печатной продукции и единственных правообладателей литературы,</w:t>
      </w:r>
    </w:p>
    <w:p w:rsidR="00EC4384" w:rsidRPr="00FE6B4F" w:rsidRDefault="00EC4384" w:rsidP="001F2648">
      <w:pPr>
        <w:pStyle w:val="a3"/>
        <w:jc w:val="both"/>
        <w:rPr>
          <w:color w:val="333333"/>
          <w:sz w:val="28"/>
          <w:szCs w:val="28"/>
        </w:rPr>
      </w:pPr>
      <w:r w:rsidRPr="00FE6B4F">
        <w:rPr>
          <w:color w:val="333333"/>
          <w:sz w:val="28"/>
          <w:szCs w:val="28"/>
        </w:rPr>
        <w:t xml:space="preserve"> - </w:t>
      </w:r>
      <w:proofErr w:type="gramStart"/>
      <w:r w:rsidRPr="00FE6B4F">
        <w:rPr>
          <w:color w:val="333333"/>
          <w:sz w:val="28"/>
          <w:szCs w:val="28"/>
        </w:rPr>
        <w:t>осуществление  мониторинга</w:t>
      </w:r>
      <w:proofErr w:type="gramEnd"/>
      <w:r w:rsidRPr="00FE6B4F">
        <w:rPr>
          <w:color w:val="333333"/>
          <w:sz w:val="28"/>
          <w:szCs w:val="28"/>
        </w:rPr>
        <w:t xml:space="preserve"> расходования бюджетных средств </w:t>
      </w:r>
    </w:p>
    <w:p w:rsidR="00EC4384" w:rsidRPr="00FE6B4F" w:rsidRDefault="00EC4384" w:rsidP="001F2648">
      <w:pPr>
        <w:pStyle w:val="a3"/>
        <w:jc w:val="both"/>
        <w:rPr>
          <w:color w:val="333333"/>
          <w:sz w:val="28"/>
          <w:szCs w:val="28"/>
        </w:rPr>
      </w:pPr>
      <w:r w:rsidRPr="00FE6B4F">
        <w:rPr>
          <w:color w:val="333333"/>
          <w:sz w:val="28"/>
          <w:szCs w:val="28"/>
        </w:rPr>
        <w:t>- комплектование библиотечных фондов учебниками и учебными пособиями, сохранение архива всех закупок учебной литературы и формирование отчетности для органов управления образования.</w:t>
      </w:r>
    </w:p>
    <w:p w:rsidR="00EC4384" w:rsidRPr="00FE6B4F" w:rsidRDefault="00EC4384" w:rsidP="001F2648">
      <w:pPr>
        <w:pStyle w:val="a3"/>
        <w:jc w:val="both"/>
        <w:rPr>
          <w:sz w:val="28"/>
          <w:szCs w:val="28"/>
        </w:rPr>
      </w:pPr>
      <w:r w:rsidRPr="00FE6B4F">
        <w:rPr>
          <w:color w:val="333333"/>
          <w:sz w:val="28"/>
          <w:szCs w:val="28"/>
        </w:rPr>
        <w:t>АИС «</w:t>
      </w:r>
      <w:proofErr w:type="spellStart"/>
      <w:r w:rsidRPr="00FE6B4F">
        <w:rPr>
          <w:color w:val="333333"/>
          <w:sz w:val="28"/>
          <w:szCs w:val="28"/>
        </w:rPr>
        <w:t>Книгозаказ</w:t>
      </w:r>
      <w:proofErr w:type="spellEnd"/>
      <w:r w:rsidRPr="00FE6B4F">
        <w:rPr>
          <w:color w:val="333333"/>
          <w:sz w:val="28"/>
          <w:szCs w:val="28"/>
        </w:rPr>
        <w:t>» - это простой и удобный облачный сервис для автоматизации деятельности образовательных организаций. Уже 36 регионов нашей страны работают с этим сервисом.</w:t>
      </w:r>
    </w:p>
    <w:p w:rsidR="00D22FC5" w:rsidRPr="00FE6B4F" w:rsidRDefault="00EC4384" w:rsidP="001F2648">
      <w:pPr>
        <w:pStyle w:val="a3"/>
        <w:jc w:val="both"/>
        <w:rPr>
          <w:rStyle w:val="markedcontent"/>
          <w:color w:val="333333"/>
          <w:sz w:val="28"/>
          <w:szCs w:val="28"/>
        </w:rPr>
      </w:pPr>
      <w:r w:rsidRPr="00FE6B4F">
        <w:rPr>
          <w:color w:val="333333"/>
          <w:sz w:val="28"/>
          <w:szCs w:val="28"/>
        </w:rPr>
        <w:t xml:space="preserve">Школьные библиотекари уже приступили к работе по освоению новой библиотечной системы. </w:t>
      </w:r>
      <w:r w:rsidR="00DD0DDA" w:rsidRPr="00FE6B4F">
        <w:rPr>
          <w:color w:val="333333"/>
          <w:sz w:val="28"/>
          <w:szCs w:val="28"/>
        </w:rPr>
        <w:t>Давайте, подробнее рассмотрим алгоритм работы с системой при формировании заказа.</w:t>
      </w:r>
      <w:r w:rsidR="00D22FC5" w:rsidRPr="00FE6B4F">
        <w:rPr>
          <w:sz w:val="28"/>
          <w:szCs w:val="28"/>
        </w:rPr>
        <w:br/>
      </w:r>
      <w:r w:rsidR="00D22FC5" w:rsidRPr="00FE6B4F">
        <w:rPr>
          <w:rStyle w:val="markedcontent"/>
          <w:sz w:val="28"/>
          <w:szCs w:val="28"/>
        </w:rPr>
        <w:t>Вход в систему</w:t>
      </w:r>
      <w:r w:rsidR="00D22FC5" w:rsidRPr="00FE6B4F">
        <w:rPr>
          <w:sz w:val="28"/>
          <w:szCs w:val="28"/>
        </w:rPr>
        <w:br/>
      </w:r>
      <w:r w:rsidR="00D22FC5" w:rsidRPr="00FE6B4F">
        <w:rPr>
          <w:rStyle w:val="markedcontent"/>
          <w:sz w:val="28"/>
          <w:szCs w:val="28"/>
        </w:rPr>
        <w:t>Вид Системы до авторизации (слайд)</w:t>
      </w:r>
      <w:r w:rsidR="00D22FC5" w:rsidRPr="00FE6B4F">
        <w:rPr>
          <w:sz w:val="28"/>
          <w:szCs w:val="28"/>
        </w:rPr>
        <w:br/>
      </w:r>
      <w:r w:rsidR="00D22FC5" w:rsidRPr="00FE6B4F">
        <w:rPr>
          <w:rStyle w:val="markedcontent"/>
          <w:sz w:val="28"/>
          <w:szCs w:val="28"/>
        </w:rPr>
        <w:t xml:space="preserve">Система доступна по адресу http://knigozakaz.ru. </w:t>
      </w:r>
    </w:p>
    <w:p w:rsidR="00EC4384" w:rsidRPr="00FE6B4F" w:rsidRDefault="00D22FC5" w:rsidP="001F2648">
      <w:pPr>
        <w:pStyle w:val="a3"/>
        <w:jc w:val="both"/>
        <w:rPr>
          <w:sz w:val="28"/>
          <w:szCs w:val="28"/>
        </w:rPr>
      </w:pPr>
      <w:r w:rsidRPr="00FE6B4F">
        <w:rPr>
          <w:rStyle w:val="markedcontent"/>
          <w:sz w:val="28"/>
          <w:szCs w:val="28"/>
        </w:rPr>
        <w:t>На Главной странице (размещена</w:t>
      </w:r>
      <w:r w:rsidRPr="00FE6B4F">
        <w:rPr>
          <w:sz w:val="28"/>
          <w:szCs w:val="28"/>
        </w:rPr>
        <w:t xml:space="preserve"> </w:t>
      </w:r>
      <w:r w:rsidRPr="00FE6B4F">
        <w:rPr>
          <w:rStyle w:val="markedcontent"/>
          <w:sz w:val="28"/>
          <w:szCs w:val="28"/>
        </w:rPr>
        <w:t>информация о назначении Системы, а также наглядно представлен пошаговый алгоритм работы с</w:t>
      </w:r>
      <w:r w:rsidRPr="00FE6B4F">
        <w:rPr>
          <w:sz w:val="28"/>
          <w:szCs w:val="28"/>
        </w:rPr>
        <w:t xml:space="preserve"> </w:t>
      </w:r>
      <w:r w:rsidRPr="00FE6B4F">
        <w:rPr>
          <w:rStyle w:val="markedcontent"/>
          <w:sz w:val="28"/>
          <w:szCs w:val="28"/>
        </w:rPr>
        <w:t>Системой.</w:t>
      </w:r>
    </w:p>
    <w:p w:rsidR="00D22FC5" w:rsidRPr="00FE6B4F" w:rsidRDefault="00D22FC5" w:rsidP="001F264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Регистрация в Системе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На момент запуска Системы в эксплуатацию в конкретном регионе РФ администратором вносится в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Систему информация обо всех школах, на основании списка, направленного региональным органом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управления образованием.</w:t>
      </w:r>
      <w:r w:rsidR="00587A7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Для каждой школы, включенной в Систему, администратор создает логин и пароль для входа в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Систему и передает их уполномоченному сотруднику школы.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В случае отсутствия школы в Системе или необходимости смены пароля, сотрудник школы может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написать региональному оператору или обратиться в муниципальный орган управления образованием.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Администратор проверяет информацию и создает в Системе новую учетную запись или меняет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пароль. Логин и пароль передается уполномоченному сотруднику школы.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Ввод логина и пароля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Для</w:t>
      </w:r>
      <w:proofErr w:type="gram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 входа в Систему используется ссылка «Вход» на Главной странице (рис. 1). При клике на ссылку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="00140F04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появляется блок входа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, в который нужно ввести логин и пароль и нажать кнопку «Войти». Следует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помнить, что при вводе пароля система различает большие и маленькие буквы</w:t>
      </w:r>
      <w:r w:rsid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После входа в Систему на Главной странице отображается название школы из профиля школы, а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также фамилия и инициалы вошедшего в Си</w:t>
      </w:r>
      <w:r w:rsidR="00FE6B4F">
        <w:rPr>
          <w:rStyle w:val="markedcontent"/>
          <w:rFonts w:ascii="Times New Roman" w:hAnsi="Times New Roman" w:cs="Times New Roman"/>
          <w:sz w:val="28"/>
          <w:szCs w:val="28"/>
        </w:rPr>
        <w:t>стему сотрудника школы.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В шапке Системы расположено главное меню, состоящее всего из 4 разделов, с помощью которого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осуществляется доступ ко всем функциям, доступным сотруднику школы. Клик по названию пункта меню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открывает соответствующую страницу. Чтобы затем вернуться на Главную страницу, нужно кликнуть по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логотипу «</w:t>
      </w:r>
      <w:proofErr w:type="spell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Книгозаказ</w:t>
      </w:r>
      <w:proofErr w:type="spell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», расположенному в левой части шапки Системы.</w:t>
      </w:r>
    </w:p>
    <w:p w:rsidR="00D22FC5" w:rsidRPr="00FE6B4F" w:rsidRDefault="00D22FC5" w:rsidP="001F264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Работа с каталогом</w:t>
      </w:r>
      <w:r w:rsidR="00FE6B4F">
        <w:rPr>
          <w:rFonts w:ascii="Times New Roman" w:hAnsi="Times New Roman" w:cs="Times New Roman"/>
          <w:sz w:val="28"/>
          <w:szCs w:val="28"/>
        </w:rPr>
        <w:t xml:space="preserve">.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 Просмотр каталога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При</w:t>
      </w:r>
      <w:proofErr w:type="gram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 клике на пункт меню «Каталог» происходит переход на страницу с постраничным списком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изданий, доступных для заказа.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По умолчанию на странице представлен список изданий всех издательств, которые запросил регион.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Для просмотра списка изданий только определенного издательства нужно выбрать название этого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издательства из фильтра перечня издательств, расположенного в левой части страницы.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Список изданий в разделе «Каталог</w:t>
      </w:r>
      <w:proofErr w:type="gram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».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Для</w:t>
      </w:r>
      <w:proofErr w:type="gram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 каждого издания в списке выводится информация, предоставленная издательством (название,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автор, класс и т.п.), а также стоимость издания.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Клик по названию ведет на страницу издания с полной информацией об издании.</w:t>
      </w:r>
    </w:p>
    <w:p w:rsidR="00D22FC5" w:rsidRPr="00FE6B4F" w:rsidRDefault="00D22FC5" w:rsidP="001F264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Поиск в каталоге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Для</w:t>
      </w:r>
      <w:proofErr w:type="gram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 быстрого поиска изданий в каталоге предназначена строка поиска, размещенная над списком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="00FE6B4F">
        <w:rPr>
          <w:rStyle w:val="markedcontent"/>
          <w:rFonts w:ascii="Times New Roman" w:hAnsi="Times New Roman" w:cs="Times New Roman"/>
          <w:sz w:val="28"/>
          <w:szCs w:val="28"/>
        </w:rPr>
        <w:t>изданий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. Поиск можно производить по словам из названия, автору, коду по ФП и ключевым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словам, например, с интеллектуальными нарушениями, атлас, контурная карта, тетрадь, прописи и пр.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После ввода слов в строку поиска нужно нажать кнопку «Подобрать</w:t>
      </w:r>
      <w:proofErr w:type="gram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».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Для</w:t>
      </w:r>
      <w:proofErr w:type="gram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 сброса значений поисковой строки предназначена кнопка «Сбросить», которая становится</w:t>
      </w:r>
      <w:r w:rsidR="00FE6B4F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активной после фильтрации списка изданий.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Можно использовать фил</w:t>
      </w:r>
      <w:r w:rsidR="00587A7D">
        <w:rPr>
          <w:rStyle w:val="markedcontent"/>
          <w:rFonts w:ascii="Times New Roman" w:hAnsi="Times New Roman" w:cs="Times New Roman"/>
          <w:sz w:val="28"/>
          <w:szCs w:val="28"/>
        </w:rPr>
        <w:t>ьтры предмет и класс</w:t>
      </w:r>
      <w:bookmarkStart w:id="0" w:name="_GoBack"/>
      <w:bookmarkEnd w:id="0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. Можно выбрать несколько предметов и</w:t>
      </w:r>
      <w:r w:rsidR="001F264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классов одновременно.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Помещение издания в корзину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Для</w:t>
      </w:r>
      <w:proofErr w:type="gram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 помещения выбранного издания в корзину нужно указать количество экземпляров и нажать</w:t>
      </w:r>
      <w:r w:rsidR="001F2648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кнопку «В корзину». После этого возле кнопки «В корзину» выводится количество экземпляров в</w:t>
      </w:r>
      <w:r w:rsidR="001F2648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корзине, а в шапке Системы возле значка корзины отображается общее количество всех выбранных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изданий и </w:t>
      </w:r>
      <w:r w:rsidR="001F2648">
        <w:rPr>
          <w:rStyle w:val="markedcontent"/>
          <w:rFonts w:ascii="Times New Roman" w:hAnsi="Times New Roman" w:cs="Times New Roman"/>
          <w:sz w:val="28"/>
          <w:szCs w:val="28"/>
        </w:rPr>
        <w:t>их стоимость.</w:t>
      </w:r>
    </w:p>
    <w:p w:rsidR="00D22FC5" w:rsidRPr="00FE6B4F" w:rsidRDefault="00D22FC5" w:rsidP="001F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Изменить количество выбранных экземпляров издания можн</w:t>
      </w:r>
      <w:r w:rsidR="001F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непосредственно в корзине или </w:t>
      </w:r>
      <w:r w:rsidRPr="00FE6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из каталога.</w:t>
      </w:r>
      <w:r w:rsidRPr="00FE6B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помещения издания в корзину умень</w:t>
      </w:r>
      <w:r w:rsidR="001F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шить количество экземпляров или удалить можно только </w:t>
      </w:r>
      <w:r w:rsidRPr="00FE6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корзине.</w:t>
      </w:r>
    </w:p>
    <w:p w:rsidR="00D22FC5" w:rsidRPr="00FE6B4F" w:rsidRDefault="00D22FC5" w:rsidP="001F264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перехода в корзину нужно кликн</w:t>
      </w:r>
      <w:r w:rsidR="001F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уть по ссылке «корзина» в шапке </w:t>
      </w:r>
      <w:r w:rsidR="00140F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Системы.</w:t>
      </w:r>
      <w:r w:rsidR="0014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Следует обратить внимание на следующее</w:t>
      </w:r>
      <w:r w:rsidRPr="00FE6B4F">
        <w:rPr>
          <w:rFonts w:ascii="Times New Roman" w:eastAsia="Times New Roman" w:hAnsi="Times New Roman" w:cs="Times New Roman"/>
          <w:sz w:val="28"/>
          <w:szCs w:val="28"/>
          <w:lang w:eastAsia="ru-RU"/>
        </w:rPr>
        <w:t>! Если вы добавили одну часть в корзину, остальные ч</w:t>
      </w:r>
      <w:r w:rsidR="001F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добавляются автоматически. </w:t>
      </w:r>
      <w:r w:rsidRPr="00FE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сделано с целью уменьшения ошибок. Если вам надо разное количество частей, напишите в комментариях к заказу и оператор изменит сам. </w:t>
      </w:r>
    </w:p>
    <w:p w:rsidR="00D22FC5" w:rsidRPr="00FE6B4F" w:rsidRDefault="00D22FC5" w:rsidP="001F264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Переход в корзину осуществляется по ссылке «корзина» в шапке Системы. В корзине отображается</w:t>
      </w:r>
      <w:r w:rsidR="001F2648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алфавитный список издани</w:t>
      </w:r>
      <w:r w:rsidR="001F2648">
        <w:rPr>
          <w:rStyle w:val="markedcontent"/>
          <w:rFonts w:ascii="Times New Roman" w:hAnsi="Times New Roman" w:cs="Times New Roman"/>
          <w:sz w:val="28"/>
          <w:szCs w:val="28"/>
        </w:rPr>
        <w:t>й, выбранных для заказа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. Для каждой позиции выводится цена за</w:t>
      </w:r>
      <w:r w:rsidR="001F2648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единицу, количество заказываемых экземпляров и общая стоимость позиции.</w:t>
      </w:r>
      <w:r w:rsidR="001F2648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Под списком выводится общая стоимость всех выбранных для заказа изданий.</w:t>
      </w:r>
    </w:p>
    <w:p w:rsidR="00DD0DDA" w:rsidRPr="00FE6B4F" w:rsidRDefault="00DD0DDA" w:rsidP="001F264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В корзине можно изменять количество заказываемых изданий, а также удалять позиции из списка</w:t>
      </w:r>
      <w:r w:rsidR="001F2648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при помощи иконки корзинка «Удалить». Для быстрой очистки корзины предусмотрена </w:t>
      </w:r>
      <w:proofErr w:type="gram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ссылка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proofErr w:type="gram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 xml:space="preserve">Очистить всю корзину». Можно скачать состав заказа в формате </w:t>
      </w:r>
      <w:proofErr w:type="spellStart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Excel</w:t>
      </w:r>
      <w:proofErr w:type="spellEnd"/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, распечатать на бумагу для</w:t>
      </w:r>
      <w:r w:rsidR="001F2648">
        <w:rPr>
          <w:rFonts w:ascii="Times New Roman" w:hAnsi="Times New Roman" w:cs="Times New Roman"/>
          <w:sz w:val="28"/>
          <w:szCs w:val="28"/>
        </w:rPr>
        <w:t xml:space="preserve"> </w:t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проверки.</w:t>
      </w:r>
      <w:r w:rsidRPr="00FE6B4F">
        <w:rPr>
          <w:rFonts w:ascii="Times New Roman" w:hAnsi="Times New Roman" w:cs="Times New Roman"/>
          <w:sz w:val="28"/>
          <w:szCs w:val="28"/>
        </w:rPr>
        <w:br/>
      </w:r>
      <w:r w:rsidRPr="00FE6B4F">
        <w:rPr>
          <w:rStyle w:val="markedcontent"/>
          <w:rFonts w:ascii="Times New Roman" w:hAnsi="Times New Roman" w:cs="Times New Roman"/>
          <w:sz w:val="28"/>
          <w:szCs w:val="28"/>
        </w:rPr>
        <w:t>После окончательного формирования корзины можно перейти к оформлению заказа при помощи кнопки «Сформировать заказ».</w:t>
      </w:r>
    </w:p>
    <w:p w:rsidR="00D22FC5" w:rsidRPr="00FE6B4F" w:rsidRDefault="00D22FC5" w:rsidP="001F2648">
      <w:pPr>
        <w:jc w:val="both"/>
        <w:rPr>
          <w:rFonts w:ascii="Times New Roman" w:hAnsi="Times New Roman" w:cs="Times New Roman"/>
          <w:sz w:val="28"/>
          <w:szCs w:val="28"/>
        </w:rPr>
      </w:pPr>
      <w:r w:rsidRPr="00FE6B4F">
        <w:rPr>
          <w:rFonts w:ascii="Times New Roman" w:hAnsi="Times New Roman" w:cs="Times New Roman"/>
          <w:color w:val="333333"/>
          <w:sz w:val="28"/>
          <w:szCs w:val="28"/>
        </w:rPr>
        <w:t>Надеемся,</w:t>
      </w:r>
      <w:r w:rsidR="001F2648">
        <w:rPr>
          <w:rFonts w:ascii="Times New Roman" w:hAnsi="Times New Roman" w:cs="Times New Roman"/>
          <w:color w:val="333333"/>
          <w:sz w:val="28"/>
          <w:szCs w:val="28"/>
        </w:rPr>
        <w:t xml:space="preserve"> что АИС </w:t>
      </w:r>
      <w:proofErr w:type="gramStart"/>
      <w:r w:rsidR="001F2648">
        <w:rPr>
          <w:rFonts w:ascii="Times New Roman" w:hAnsi="Times New Roman" w:cs="Times New Roman"/>
          <w:color w:val="333333"/>
          <w:sz w:val="28"/>
          <w:szCs w:val="28"/>
        </w:rPr>
        <w:t xml:space="preserve">поможет </w:t>
      </w:r>
      <w:r w:rsidRPr="00FE6B4F">
        <w:rPr>
          <w:rFonts w:ascii="Times New Roman" w:hAnsi="Times New Roman" w:cs="Times New Roman"/>
          <w:color w:val="333333"/>
          <w:sz w:val="28"/>
          <w:szCs w:val="28"/>
        </w:rPr>
        <w:t xml:space="preserve"> педагогам</w:t>
      </w:r>
      <w:proofErr w:type="gramEnd"/>
      <w:r w:rsidRPr="00FE6B4F">
        <w:rPr>
          <w:rFonts w:ascii="Times New Roman" w:hAnsi="Times New Roman" w:cs="Times New Roman"/>
          <w:color w:val="333333"/>
          <w:sz w:val="28"/>
          <w:szCs w:val="28"/>
        </w:rPr>
        <w:t>-библиотекарям в их нелегкой работе с огромными фондами учебной литературы.</w:t>
      </w:r>
    </w:p>
    <w:sectPr w:rsidR="00D22FC5" w:rsidRPr="00FE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9A"/>
    <w:rsid w:val="00140F04"/>
    <w:rsid w:val="001F2648"/>
    <w:rsid w:val="003A6A3A"/>
    <w:rsid w:val="00587A7D"/>
    <w:rsid w:val="005A3B9A"/>
    <w:rsid w:val="00D22FC5"/>
    <w:rsid w:val="00D87983"/>
    <w:rsid w:val="00D95223"/>
    <w:rsid w:val="00DD0DDA"/>
    <w:rsid w:val="00EC4384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39B92-1579-4215-A557-B7B423E0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2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2023-05-10T17:28:00Z</dcterms:created>
  <dcterms:modified xsi:type="dcterms:W3CDTF">2023-05-29T09:59:00Z</dcterms:modified>
</cp:coreProperties>
</file>